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8BE1" w14:textId="77777777" w:rsidR="005F603A" w:rsidRDefault="005F603A">
      <w:pPr>
        <w:widowControl w:val="0"/>
        <w:tabs>
          <w:tab w:val="left" w:pos="555"/>
          <w:tab w:val="left" w:pos="1245"/>
          <w:tab w:val="center" w:pos="6024"/>
        </w:tabs>
        <w:autoSpaceDE w:val="0"/>
        <w:autoSpaceDN w:val="0"/>
        <w:adjustRightInd w:val="0"/>
        <w:spacing w:after="0" w:line="240" w:lineRule="auto"/>
      </w:pPr>
    </w:p>
    <w:p w14:paraId="2A673F09" w14:textId="77777777" w:rsidR="005F603A" w:rsidRDefault="000E6EAF">
      <w:pPr>
        <w:widowControl w:val="0"/>
        <w:tabs>
          <w:tab w:val="left" w:pos="555"/>
          <w:tab w:val="left" w:pos="1245"/>
          <w:tab w:val="center" w:pos="6024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noProof/>
          <w:color w:val="0000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89EB4C" wp14:editId="3E76785D">
                <wp:simplePos x="0" y="0"/>
                <wp:positionH relativeFrom="column">
                  <wp:posOffset>2345055</wp:posOffset>
                </wp:positionH>
                <wp:positionV relativeFrom="paragraph">
                  <wp:posOffset>50165</wp:posOffset>
                </wp:positionV>
                <wp:extent cx="2886075" cy="4953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04994F" w14:textId="7C52146F" w:rsidR="005F603A" w:rsidRDefault="00AB608E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NFC</w:t>
                            </w:r>
                            <w:r w:rsidR="000E6EA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BOXSAY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9EB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4.65pt;margin-top:3.95pt;width:227.25pt;height:39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" stroked="f">
                <v:textbox>
                  <w:txbxContent>
                    <w:p w14:paraId="0F04994F" w14:textId="7C52146F" w:rsidR="005F603A" w:rsidRDefault="00AB608E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NFC</w:t>
                      </w:r>
                      <w:r w:rsidR="000E6EAF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 BOXSAY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47F88F" wp14:editId="74176F85">
                <wp:simplePos x="0" y="0"/>
                <wp:positionH relativeFrom="column">
                  <wp:posOffset>5523865</wp:posOffset>
                </wp:positionH>
                <wp:positionV relativeFrom="paragraph">
                  <wp:posOffset>7620</wp:posOffset>
                </wp:positionV>
                <wp:extent cx="1477010" cy="1195705"/>
                <wp:effectExtent l="0" t="0" r="0" b="444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815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0CDF334" w14:textId="77777777" w:rsidR="005F603A" w:rsidRDefault="005F603A"/>
                          <w:p w14:paraId="27F80150" w14:textId="77777777" w:rsidR="005F603A" w:rsidRDefault="000E6EAF">
                            <w:r>
                              <w:t>PHOTO A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Zone de texte 2" o:spid="_x0000_s1026" o:spt="202" type="#_x0000_t202" style="position:absolute;left:0pt;margin-left:434.95pt;margin-top:0.6pt;height:94.15pt;width:116.3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DqzMNYAAAAKAQAADwAA&#10;AAAAAAABACAAAAAiAAAAZHJzL2Rvd25yZXYueG1sUEsBAhQAFAAAAAgAh07iQFFe5c8YAgAALgQA&#10;AA4AAAAAAAAAAQAgAAAAJQ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3B75A1B"/>
                    <w:p w14:paraId="7B85E532">
                      <w:r>
                        <w:t>PHOTO A COLLER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80"/>
          <w:sz w:val="24"/>
          <w:szCs w:val="24"/>
        </w:rPr>
        <w:drawing>
          <wp:inline distT="0" distB="0" distL="0" distR="0" wp14:anchorId="421E3EE5" wp14:editId="1D5FC184">
            <wp:extent cx="812165" cy="1108075"/>
            <wp:effectExtent l="0" t="0" r="6985" b="0"/>
            <wp:docPr id="2" name="Image 2" descr="C:\Users\BoxSay\Desktop\logoCOACH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BoxSay\Desktop\logoCOACHSA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079" cy="112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80"/>
          <w:sz w:val="24"/>
          <w:szCs w:val="24"/>
        </w:rPr>
        <w:t xml:space="preserve">                          </w:t>
      </w:r>
    </w:p>
    <w:p w14:paraId="55E9FF54" w14:textId="77777777" w:rsidR="005F603A" w:rsidRDefault="005F603A">
      <w:pPr>
        <w:keepNext/>
        <w:widowControl w:val="0"/>
        <w:autoSpaceDE w:val="0"/>
        <w:autoSpaceDN w:val="0"/>
        <w:adjustRightInd w:val="0"/>
        <w:spacing w:after="0" w:line="200" w:lineRule="exact"/>
        <w:outlineLvl w:val="1"/>
        <w:rPr>
          <w:rFonts w:ascii="Arial" w:hAnsi="Arial" w:cs="Arial"/>
          <w:b/>
          <w:bCs/>
          <w:color w:val="000080"/>
          <w:sz w:val="20"/>
          <w:szCs w:val="20"/>
        </w:rPr>
      </w:pPr>
    </w:p>
    <w:p w14:paraId="0CF5292A" w14:textId="77777777" w:rsidR="005F603A" w:rsidRDefault="000E6EAF">
      <w:pPr>
        <w:keepNext/>
        <w:widowControl w:val="0"/>
        <w:tabs>
          <w:tab w:val="left" w:pos="2552"/>
          <w:tab w:val="left" w:pos="2835"/>
          <w:tab w:val="left" w:pos="6804"/>
        </w:tabs>
        <w:autoSpaceDE w:val="0"/>
        <w:autoSpaceDN w:val="0"/>
        <w:adjustRightInd w:val="0"/>
        <w:spacing w:after="0"/>
        <w:ind w:left="9356" w:hanging="9356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NOM 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14:paraId="3438D619" w14:textId="77777777" w:rsidR="005F603A" w:rsidRDefault="000E6EAF">
      <w:pPr>
        <w:keepNext/>
        <w:widowControl w:val="0"/>
        <w:tabs>
          <w:tab w:val="left" w:pos="2552"/>
        </w:tabs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PRENOM       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:                                            </w:t>
      </w:r>
    </w:p>
    <w:p w14:paraId="037A4C83" w14:textId="77777777" w:rsidR="005F603A" w:rsidRDefault="000E6EAF">
      <w:pPr>
        <w:widowControl w:val="0"/>
        <w:tabs>
          <w:tab w:val="left" w:pos="2552"/>
          <w:tab w:val="left" w:pos="6804"/>
          <w:tab w:val="left" w:pos="7371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DATE DE NAISSANCE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:       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5D5DF63" w14:textId="77777777" w:rsidR="005F603A" w:rsidRDefault="000E6EAF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LIEU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:                  </w:t>
      </w:r>
    </w:p>
    <w:p w14:paraId="78E7895E" w14:textId="77777777" w:rsidR="005F603A" w:rsidRDefault="000E6EAF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ind w:left="5103" w:hanging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NATIONALITE 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:           </w:t>
      </w:r>
    </w:p>
    <w:p w14:paraId="658DC206" w14:textId="77777777" w:rsidR="005F603A" w:rsidRDefault="000E6EAF">
      <w:pPr>
        <w:keepNext/>
        <w:widowControl w:val="0"/>
        <w:tabs>
          <w:tab w:val="left" w:pos="2552"/>
        </w:tabs>
        <w:autoSpaceDE w:val="0"/>
        <w:autoSpaceDN w:val="0"/>
        <w:adjustRightInd w:val="0"/>
        <w:spacing w:after="0"/>
        <w:ind w:left="5103" w:hanging="5103"/>
        <w:outlineLvl w:val="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ADRESSE DOMICILE    :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</w:p>
    <w:p w14:paraId="0A594928" w14:textId="77777777" w:rsidR="005F603A" w:rsidRDefault="000E6EAF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ind w:left="5103" w:hanging="510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PORTABLE    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:            </w:t>
      </w:r>
    </w:p>
    <w:p w14:paraId="1E58495E" w14:textId="77777777" w:rsidR="005F603A" w:rsidRDefault="000E6EAF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ind w:left="5103" w:hanging="510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EMAIL       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:                 </w:t>
      </w:r>
    </w:p>
    <w:p w14:paraId="3C0359B7" w14:textId="77777777" w:rsidR="005F603A" w:rsidRDefault="005F603A">
      <w:pPr>
        <w:widowControl w:val="0"/>
        <w:autoSpaceDE w:val="0"/>
        <w:autoSpaceDN w:val="0"/>
        <w:adjustRightInd w:val="0"/>
        <w:spacing w:after="0" w:line="200" w:lineRule="exact"/>
        <w:ind w:left="5103" w:hanging="5103"/>
        <w:rPr>
          <w:rFonts w:ascii="Arial" w:hAnsi="Arial" w:cs="Arial"/>
          <w:b/>
          <w:bCs/>
          <w:sz w:val="20"/>
          <w:szCs w:val="20"/>
        </w:rPr>
      </w:pPr>
    </w:p>
    <w:p w14:paraId="67958EA8" w14:textId="77777777" w:rsidR="005F603A" w:rsidRDefault="000E6EA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00" w:lineRule="exact"/>
        <w:ind w:left="5103" w:hanging="5103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F8EA050" w14:textId="251BAD41" w:rsidR="005F603A" w:rsidRDefault="000E6EA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Certificat médical obligatoire « </w:t>
      </w:r>
      <w:r>
        <w:rPr>
          <w:rFonts w:ascii="Arial" w:hAnsi="Arial" w:cs="Arial"/>
          <w:b/>
          <w:bCs/>
          <w:sz w:val="24"/>
          <w:szCs w:val="24"/>
        </w:rPr>
        <w:t>GRAPPLING FIGHT</w:t>
      </w:r>
      <w:r w:rsidR="00AB608E">
        <w:rPr>
          <w:rFonts w:ascii="Arial" w:hAnsi="Arial" w:cs="Arial"/>
          <w:b/>
          <w:bCs/>
          <w:sz w:val="24"/>
          <w:szCs w:val="24"/>
        </w:rPr>
        <w:t xml:space="preserve"> &amp; MMA</w:t>
      </w:r>
      <w:r>
        <w:rPr>
          <w:rFonts w:ascii="Arial" w:hAnsi="Arial" w:cs="Arial"/>
          <w:b/>
          <w:bCs/>
          <w:sz w:val="24"/>
          <w:szCs w:val="24"/>
        </w:rPr>
        <w:t xml:space="preserve"> à la </w:t>
      </w:r>
      <w:r>
        <w:rPr>
          <w:rFonts w:ascii="Arial" w:hAnsi="Arial" w:cs="Arial"/>
          <w:b/>
          <w:bCs/>
          <w:sz w:val="24"/>
          <w:szCs w:val="24"/>
        </w:rPr>
        <w:t>compétition</w:t>
      </w:r>
      <w:r>
        <w:rPr>
          <w:rFonts w:ascii="Arial" w:hAnsi="Arial" w:cs="Arial"/>
          <w:b/>
          <w:bCs/>
          <w:sz w:val="24"/>
          <w:szCs w:val="24"/>
        </w:rPr>
        <w:t> » à la 1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>
        <w:rPr>
          <w:rFonts w:ascii="Arial" w:hAnsi="Arial" w:cs="Arial"/>
          <w:b/>
          <w:bCs/>
          <w:sz w:val="24"/>
          <w:szCs w:val="24"/>
        </w:rPr>
        <w:t xml:space="preserve"> séance</w:t>
      </w:r>
      <w:r>
        <w:rPr>
          <w:rFonts w:ascii="Arial" w:hAnsi="Arial" w:cs="Arial"/>
          <w:bCs/>
          <w:sz w:val="24"/>
          <w:szCs w:val="24"/>
        </w:rPr>
        <w:t>, 1 photo d’identité, une photocopie de la carte d’identité, une attestation responsable civile et une attestation parentale pour les mineurs.</w:t>
      </w:r>
    </w:p>
    <w:p w14:paraId="4DA922BC" w14:textId="77777777" w:rsidR="005F603A" w:rsidRDefault="005F603A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A661EF" w14:textId="77777777" w:rsidR="005F603A" w:rsidRDefault="000E6EA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L’adhérent s’engage à régler la cotisation annuelle par chèque (TEAM BOXSAY) ou en espèce.</w:t>
      </w:r>
    </w:p>
    <w:p w14:paraId="4607ED48" w14:textId="77777777" w:rsidR="005F603A" w:rsidRDefault="005F603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26CCBB" w14:textId="77777777" w:rsidR="005F603A" w:rsidRDefault="000E6EAF">
      <w:pPr>
        <w:pStyle w:val="Paragraphedeliste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COTISATION ANNUELLE est de 2</w:t>
      </w:r>
      <w:r>
        <w:rPr>
          <w:rFonts w:ascii="Arial" w:hAnsi="Arial" w:cs="Arial"/>
          <w:b/>
          <w:bCs/>
          <w:sz w:val="24"/>
          <w:szCs w:val="24"/>
        </w:rPr>
        <w:t>40</w:t>
      </w:r>
      <w:r>
        <w:rPr>
          <w:rFonts w:ascii="Arial" w:hAnsi="Arial" w:cs="Arial"/>
          <w:b/>
          <w:bCs/>
          <w:sz w:val="24"/>
          <w:szCs w:val="24"/>
        </w:rPr>
        <w:t>€ de septembre à juillet.</w:t>
      </w:r>
    </w:p>
    <w:p w14:paraId="2088F927" w14:textId="77777777" w:rsidR="005F603A" w:rsidRDefault="005F603A">
      <w:pPr>
        <w:pStyle w:val="Paragraphedeliste"/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CB1121" w14:textId="3B2E6351" w:rsidR="005F603A" w:rsidRDefault="000E6EAF">
      <w:pPr>
        <w:pStyle w:val="Paragraphedeliste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Une </w:t>
      </w:r>
      <w:r>
        <w:rPr>
          <w:rFonts w:ascii="Arial" w:hAnsi="Arial" w:cs="Arial"/>
          <w:b/>
          <w:bCs/>
          <w:sz w:val="24"/>
          <w:szCs w:val="24"/>
        </w:rPr>
        <w:t>licence FFLUTTE 4</w:t>
      </w:r>
      <w:r w:rsidR="008378EF">
        <w:rPr>
          <w:rFonts w:ascii="Arial" w:hAnsi="Arial" w:cs="Arial"/>
          <w:b/>
          <w:bCs/>
          <w:sz w:val="24"/>
          <w:szCs w:val="24"/>
        </w:rPr>
        <w:t>7€</w:t>
      </w:r>
      <w:r>
        <w:rPr>
          <w:rFonts w:ascii="Arial" w:hAnsi="Arial" w:cs="Arial"/>
          <w:b/>
          <w:bCs/>
          <w:sz w:val="24"/>
          <w:szCs w:val="24"/>
        </w:rPr>
        <w:t xml:space="preserve"> pour le grappling-fight</w:t>
      </w:r>
      <w:r>
        <w:rPr>
          <w:rFonts w:ascii="Arial" w:hAnsi="Arial" w:cs="Arial"/>
          <w:b/>
          <w:bCs/>
          <w:sz w:val="24"/>
          <w:szCs w:val="24"/>
        </w:rPr>
        <w:t xml:space="preserve"> sera prise dès l’inscription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65CEF2A" w14:textId="77777777" w:rsidR="005F603A" w:rsidRDefault="005F603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4FDF5F" w14:textId="2168D8E3" w:rsidR="005F603A" w:rsidRDefault="000E6EAF">
      <w:pPr>
        <w:pStyle w:val="Paragraphedeliste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Une aide à la cotisation avec l’OMS</w:t>
      </w:r>
      <w:r>
        <w:rPr>
          <w:rFonts w:ascii="Arial" w:hAnsi="Arial" w:cs="Arial"/>
          <w:bCs/>
          <w:sz w:val="24"/>
          <w:szCs w:val="24"/>
        </w:rPr>
        <w:t xml:space="preserve"> pour les </w:t>
      </w:r>
      <w:proofErr w:type="spellStart"/>
      <w:r>
        <w:rPr>
          <w:rFonts w:ascii="Arial" w:hAnsi="Arial" w:cs="Arial"/>
          <w:bCs/>
          <w:sz w:val="24"/>
          <w:szCs w:val="24"/>
        </w:rPr>
        <w:t>Villeneuvois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(Avis d’imposition 202</w:t>
      </w:r>
      <w:r w:rsidR="00AB608E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et le dernier paiement la CAF avec les noms des enfants).</w:t>
      </w:r>
    </w:p>
    <w:p w14:paraId="5139136E" w14:textId="77777777" w:rsidR="005F603A" w:rsidRDefault="005F603A">
      <w:pPr>
        <w:pStyle w:val="Paragraphedeliste"/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AB4D96" w14:textId="77777777" w:rsidR="005F603A" w:rsidRDefault="000E6EA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6"/>
          <w:szCs w:val="16"/>
        </w:rPr>
        <w:t xml:space="preserve">    Les informations recueillies sont nécessaires pour votre adhésion. Elles font l'objet d'un traitement informatique et sont destinées au secrétariat de l'association. En application de l'article 34 de la loi du 6 janvier 1978, vous bénéficiez d'un droit d'accès et de rectification aux informations qui vous concernent. Si vous souhaitez exercer ce droit et obtenir communication des informations vous concernant, veuillez-vous adresser au secrétariat de l'association.</w:t>
      </w:r>
    </w:p>
    <w:p w14:paraId="67CC392C" w14:textId="77777777" w:rsidR="005F603A" w:rsidRDefault="005F6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BA4A57" w14:textId="77777777" w:rsidR="005F603A" w:rsidRDefault="000E6EA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18"/>
          <w:szCs w:val="18"/>
          <w:lang w:val="fr-CA"/>
        </w:rPr>
      </w:pPr>
      <w:r>
        <w:rPr>
          <w:rFonts w:ascii="Wingdings" w:hAnsi="Wingdings" w:cs="Wingdings"/>
          <w:caps/>
          <w:sz w:val="18"/>
          <w:szCs w:val="18"/>
          <w:lang w:val="fr-CA"/>
        </w:rPr>
        <w:t></w:t>
      </w:r>
      <w:r>
        <w:rPr>
          <w:rFonts w:ascii="Arial" w:hAnsi="Arial" w:cs="Arial"/>
          <w:sz w:val="18"/>
          <w:szCs w:val="18"/>
          <w:lang w:val="fr-CA"/>
        </w:rPr>
        <w:t xml:space="preserve"> L’inscription à toute discipline entraîne l’acceptation du </w:t>
      </w:r>
      <w:r>
        <w:rPr>
          <w:rFonts w:ascii="Arial" w:hAnsi="Arial" w:cs="Arial"/>
          <w:b/>
          <w:bCs/>
          <w:sz w:val="18"/>
          <w:szCs w:val="18"/>
          <w:lang w:val="fr-CA"/>
        </w:rPr>
        <w:t>règlement intérieur</w:t>
      </w:r>
      <w:r>
        <w:rPr>
          <w:rFonts w:ascii="Arial" w:hAnsi="Arial" w:cs="Arial"/>
          <w:sz w:val="18"/>
          <w:szCs w:val="18"/>
          <w:lang w:val="fr-CA"/>
        </w:rPr>
        <w:t xml:space="preserve"> du club affiché</w:t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 à l’entrée de la salle</w:t>
      </w:r>
    </w:p>
    <w:p w14:paraId="25C2C107" w14:textId="77777777" w:rsidR="005F603A" w:rsidRDefault="000E6EA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 Narrow" w:hAnsi="Arial Narrow" w:cs="Arial Narrow"/>
          <w:i/>
          <w:iCs/>
          <w:caps/>
          <w:sz w:val="18"/>
          <w:szCs w:val="18"/>
          <w:lang w:val="fr-CA"/>
        </w:rPr>
      </w:pPr>
      <w:r>
        <w:rPr>
          <w:rFonts w:ascii="Wingdings" w:hAnsi="Wingdings" w:cs="Wingdings"/>
          <w:caps/>
          <w:sz w:val="18"/>
          <w:szCs w:val="18"/>
          <w:lang w:val="fr-CA"/>
        </w:rPr>
        <w:t></w:t>
      </w:r>
      <w:r>
        <w:rPr>
          <w:rFonts w:ascii="Arial" w:hAnsi="Arial" w:cs="Arial"/>
          <w:sz w:val="18"/>
          <w:szCs w:val="18"/>
          <w:lang w:val="fr-CA"/>
        </w:rPr>
        <w:t xml:space="preserve"> Aucun remboursement ne sera effectué pendant la saison</w:t>
      </w:r>
      <w:r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</w:p>
    <w:p w14:paraId="3B73DFB7" w14:textId="77777777" w:rsidR="005F603A" w:rsidRDefault="000E6EAF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rPr>
          <w:rFonts w:ascii="Arial Narrow" w:hAnsi="Arial Narrow" w:cs="Arial Narrow"/>
          <w:sz w:val="18"/>
          <w:szCs w:val="18"/>
          <w:lang w:val="fr-CA"/>
        </w:rPr>
      </w:pPr>
      <w:r>
        <w:rPr>
          <w:rFonts w:ascii="Wingdings" w:hAnsi="Wingdings" w:cs="Wingdings"/>
          <w:caps/>
          <w:sz w:val="18"/>
          <w:szCs w:val="18"/>
          <w:lang w:val="fr-CA"/>
        </w:rPr>
        <w:t></w:t>
      </w:r>
      <w:r>
        <w:rPr>
          <w:rFonts w:ascii="Arial" w:hAnsi="Arial" w:cs="Arial"/>
          <w:sz w:val="18"/>
          <w:szCs w:val="18"/>
          <w:lang w:val="fr-CA"/>
        </w:rPr>
        <w:t xml:space="preserve"> Tout manquement grave à l’ordre ou à la discipline entraînera l’exclusion temporaire</w:t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>
        <w:rPr>
          <w:rFonts w:ascii="Arial Narrow" w:hAnsi="Arial Narrow" w:cs="Arial Narrow"/>
          <w:sz w:val="18"/>
          <w:szCs w:val="18"/>
          <w:lang w:val="fr-CA"/>
        </w:rPr>
        <w:t>(</w:t>
      </w:r>
      <w:r>
        <w:rPr>
          <w:rFonts w:ascii="Arial Narrow" w:hAnsi="Arial Narrow" w:cs="Arial Narrow"/>
          <w:i/>
          <w:iCs/>
          <w:sz w:val="18"/>
          <w:szCs w:val="18"/>
          <w:lang w:val="fr-CA"/>
        </w:rPr>
        <w:t>ou définitive après examen du</w:t>
      </w:r>
      <w:r>
        <w:rPr>
          <w:rFonts w:ascii="Arial Narrow" w:hAnsi="Arial Narrow" w:cs="Arial Narrow"/>
          <w:sz w:val="18"/>
          <w:szCs w:val="18"/>
          <w:lang w:val="fr-CA"/>
        </w:rPr>
        <w:t xml:space="preserve"> </w:t>
      </w:r>
      <w:r>
        <w:rPr>
          <w:rFonts w:ascii="Arial Narrow" w:hAnsi="Arial Narrow" w:cs="Arial Narrow"/>
          <w:i/>
          <w:iCs/>
          <w:sz w:val="18"/>
          <w:szCs w:val="18"/>
          <w:lang w:val="fr-CA"/>
        </w:rPr>
        <w:t>dossier</w:t>
      </w:r>
      <w:r>
        <w:rPr>
          <w:rFonts w:ascii="Arial Narrow" w:hAnsi="Arial Narrow" w:cs="Arial Narrow"/>
          <w:sz w:val="18"/>
          <w:szCs w:val="18"/>
          <w:lang w:val="fr-CA"/>
        </w:rPr>
        <w:t>)</w:t>
      </w:r>
    </w:p>
    <w:p w14:paraId="675A55D5" w14:textId="77777777" w:rsidR="005F603A" w:rsidRDefault="005F6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9BAADE" w14:textId="77777777" w:rsidR="005F603A" w:rsidRDefault="005F6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</w:p>
    <w:p w14:paraId="61F6BBFF" w14:textId="77777777" w:rsidR="005F603A" w:rsidRDefault="000E6EA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m’engage à respecter le règlement intérieur de l’association et les statuts de l’association, (et éventuellement les statuts et règlement intérieur de la Fédération Française agrée).                                                                              </w:t>
      </w:r>
    </w:p>
    <w:p w14:paraId="51970C10" w14:textId="77777777" w:rsidR="005F603A" w:rsidRDefault="000E6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2AB6A744" w14:textId="77777777" w:rsidR="005F603A" w:rsidRDefault="000E6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Lu et Approuvé, 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le </w:t>
      </w:r>
    </w:p>
    <w:p w14:paraId="3C3BB34B" w14:textId="77777777" w:rsidR="005F603A" w:rsidRDefault="005F6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5A2B0C" w14:textId="77777777" w:rsidR="005F603A" w:rsidRDefault="005F603A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  <w:sectPr w:rsidR="005F603A">
          <w:pgSz w:w="11907" w:h="16839"/>
          <w:pgMar w:top="567" w:right="567" w:bottom="567" w:left="567" w:header="720" w:footer="720" w:gutter="0"/>
          <w:cols w:space="720"/>
        </w:sectPr>
      </w:pPr>
    </w:p>
    <w:p w14:paraId="73324D4A" w14:textId="77777777" w:rsidR="005F603A" w:rsidRDefault="000E6EAF">
      <w:pPr>
        <w:keepNext/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Arial" w:hAnsi="Arial" w:cs="Arial"/>
          <w:b/>
          <w:bCs/>
          <w:sz w:val="20"/>
          <w:szCs w:val="20"/>
        </w:rPr>
        <w:sectPr w:rsidR="005F603A">
          <w:type w:val="continuous"/>
          <w:pgSz w:w="11907" w:h="16839"/>
          <w:pgMar w:top="0" w:right="0" w:bottom="0" w:left="0" w:header="720" w:footer="720" w:gutter="0"/>
          <w:cols w:num="2" w:space="2553"/>
        </w:sectPr>
      </w:pPr>
      <w:r>
        <w:rPr>
          <w:rFonts w:ascii="Arial" w:hAnsi="Arial" w:cs="Arial"/>
          <w:b/>
          <w:bCs/>
          <w:sz w:val="20"/>
          <w:szCs w:val="20"/>
        </w:rPr>
        <w:t xml:space="preserve">Signature des parents pour les mineurs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Signature du membre </w:t>
      </w:r>
    </w:p>
    <w:p w14:paraId="6BCBF93B" w14:textId="77777777" w:rsidR="005F603A" w:rsidRDefault="005F6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25351D" w14:textId="77777777" w:rsidR="005F603A" w:rsidRDefault="005F6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734392" w14:textId="77777777" w:rsidR="005F603A" w:rsidRDefault="005F6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F40E0F" w14:textId="77777777" w:rsidR="005F603A" w:rsidRDefault="005F6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CC1D01" w14:textId="77777777" w:rsidR="005F603A" w:rsidRDefault="000E6EAF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autoSpaceDE w:val="0"/>
        <w:autoSpaceDN w:val="0"/>
        <w:adjustRightInd w:val="0"/>
        <w:spacing w:after="0" w:line="240" w:lineRule="auto"/>
        <w:ind w:left="567" w:right="849"/>
        <w:jc w:val="center"/>
        <w:rPr>
          <w:rFonts w:ascii="Arial Narrow" w:hAnsi="Arial Narrow" w:cs="Arial Narrow"/>
          <w:b/>
          <w:bCs/>
          <w:sz w:val="18"/>
          <w:szCs w:val="18"/>
          <w:lang w:val="fr-CA"/>
        </w:rPr>
      </w:pPr>
      <w:r>
        <w:rPr>
          <w:rFonts w:ascii="Arial Narrow" w:hAnsi="Arial Narrow" w:cs="Arial Narrow"/>
          <w:b/>
          <w:bCs/>
          <w:sz w:val="18"/>
          <w:szCs w:val="18"/>
          <w:lang w:val="fr-CA"/>
        </w:rPr>
        <w:t>ASSOCIATION TEAM BOXSAY</w:t>
      </w:r>
    </w:p>
    <w:p w14:paraId="4B819B1C" w14:textId="77777777" w:rsidR="005F603A" w:rsidRDefault="005F603A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autoSpaceDE w:val="0"/>
        <w:autoSpaceDN w:val="0"/>
        <w:adjustRightInd w:val="0"/>
        <w:spacing w:after="0" w:line="240" w:lineRule="auto"/>
        <w:ind w:left="567" w:right="849"/>
        <w:jc w:val="center"/>
        <w:rPr>
          <w:rFonts w:ascii="Arial Narrow" w:hAnsi="Arial Narrow" w:cs="Arial Narrow"/>
          <w:b/>
          <w:bCs/>
          <w:sz w:val="18"/>
          <w:szCs w:val="18"/>
          <w:lang w:val="fr-CA"/>
        </w:rPr>
      </w:pPr>
    </w:p>
    <w:p w14:paraId="462862A7" w14:textId="77777777" w:rsidR="005F603A" w:rsidRDefault="000E6EAF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autoSpaceDE w:val="0"/>
        <w:autoSpaceDN w:val="0"/>
        <w:adjustRightInd w:val="0"/>
        <w:spacing w:after="0" w:line="240" w:lineRule="auto"/>
        <w:ind w:left="567" w:right="849"/>
        <w:rPr>
          <w:rFonts w:ascii="Arial" w:eastAsia="Times New Roman" w:hAnsi="Arial" w:cs="Arial"/>
          <w:sz w:val="21"/>
          <w:szCs w:val="21"/>
        </w:rPr>
      </w:pPr>
      <w:r>
        <w:rPr>
          <w:rFonts w:ascii="Arial Narrow" w:hAnsi="Arial Narrow" w:cs="Arial Narrow"/>
          <w:b/>
          <w:bCs/>
          <w:sz w:val="18"/>
          <w:szCs w:val="18"/>
          <w:lang w:val="fr-CA"/>
        </w:rPr>
        <w:t xml:space="preserve">N° RNA : </w:t>
      </w:r>
      <w:r>
        <w:rPr>
          <w:rFonts w:ascii="Arial" w:eastAsia="Times New Roman" w:hAnsi="Arial" w:cs="Arial"/>
          <w:sz w:val="21"/>
          <w:szCs w:val="21"/>
        </w:rPr>
        <w:t xml:space="preserve">W595031006 / N° SIRET : </w:t>
      </w:r>
      <w:r>
        <w:rPr>
          <w:rFonts w:ascii="Arial" w:hAnsi="Arial" w:cs="Arial"/>
          <w:sz w:val="21"/>
          <w:szCs w:val="21"/>
          <w:shd w:val="clear" w:color="auto" w:fill="F5F5F5"/>
        </w:rPr>
        <w:t>84037195900015</w:t>
      </w:r>
      <w:r>
        <w:rPr>
          <w:rFonts w:ascii="Arial" w:eastAsia="Times New Roman" w:hAnsi="Arial" w:cs="Arial"/>
          <w:sz w:val="21"/>
          <w:szCs w:val="21"/>
        </w:rPr>
        <w:t xml:space="preserve"> / Date Création : 26/04/2018</w:t>
      </w:r>
    </w:p>
    <w:p w14:paraId="165D8693" w14:textId="77777777" w:rsidR="005F603A" w:rsidRDefault="005F603A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autoSpaceDE w:val="0"/>
        <w:autoSpaceDN w:val="0"/>
        <w:adjustRightInd w:val="0"/>
        <w:spacing w:after="0" w:line="240" w:lineRule="auto"/>
        <w:ind w:left="567" w:right="849"/>
        <w:jc w:val="center"/>
        <w:rPr>
          <w:rFonts w:ascii="Arial Narrow" w:hAnsi="Arial Narrow" w:cs="Arial Narrow"/>
          <w:b/>
          <w:bCs/>
          <w:smallCaps/>
          <w:sz w:val="18"/>
          <w:szCs w:val="18"/>
          <w:lang w:val="fr-CA"/>
        </w:rPr>
      </w:pPr>
    </w:p>
    <w:p w14:paraId="1D006A14" w14:textId="77777777" w:rsidR="005F603A" w:rsidRDefault="000E6EAF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autoSpaceDE w:val="0"/>
        <w:autoSpaceDN w:val="0"/>
        <w:adjustRightInd w:val="0"/>
        <w:spacing w:after="0" w:line="240" w:lineRule="auto"/>
        <w:ind w:left="567" w:right="849"/>
        <w:jc w:val="center"/>
        <w:rPr>
          <w:rFonts w:ascii="Arial Rounded MT Bold" w:hAnsi="Arial Rounded MT Bold" w:cs="Arial Rounded MT Bold"/>
          <w:bCs/>
          <w:sz w:val="18"/>
          <w:szCs w:val="18"/>
          <w:lang w:val="fr-CA"/>
        </w:rPr>
      </w:pPr>
      <w:r>
        <w:rPr>
          <w:rFonts w:ascii="Wingdings" w:hAnsi="Wingdings" w:cs="Wingdings"/>
          <w:sz w:val="18"/>
          <w:szCs w:val="18"/>
          <w:lang w:val="fr-CA"/>
        </w:rPr>
        <w:t></w:t>
      </w:r>
      <w:r>
        <w:rPr>
          <w:rFonts w:ascii="Impact" w:hAnsi="Impact" w:cs="Impact"/>
          <w:sz w:val="18"/>
          <w:szCs w:val="18"/>
          <w:lang w:val="fr-CA"/>
        </w:rPr>
        <w:t xml:space="preserve"> </w:t>
      </w:r>
      <w:r>
        <w:rPr>
          <w:rFonts w:ascii="Arial Narrow" w:hAnsi="Arial Narrow" w:cs="Arial Narrow"/>
          <w:bCs/>
          <w:smallCaps/>
          <w:sz w:val="18"/>
          <w:szCs w:val="18"/>
          <w:u w:val="single"/>
          <w:lang w:val="fr-CA"/>
        </w:rPr>
        <w:t>Tél</w:t>
      </w:r>
      <w:r>
        <w:rPr>
          <w:rFonts w:ascii="Arial Narrow" w:hAnsi="Arial Narrow" w:cs="Arial Narrow"/>
          <w:bCs/>
          <w:sz w:val="18"/>
          <w:szCs w:val="18"/>
          <w:lang w:val="fr-CA"/>
        </w:rPr>
        <w:t xml:space="preserve"> : </w:t>
      </w:r>
      <w:r>
        <w:rPr>
          <w:rFonts w:ascii="Arial Rounded MT Bold" w:hAnsi="Arial Rounded MT Bold" w:cs="Arial Rounded MT Bold"/>
          <w:bCs/>
          <w:sz w:val="18"/>
          <w:szCs w:val="18"/>
          <w:lang w:val="fr-CA"/>
        </w:rPr>
        <w:t>06.50.42.88.64</w:t>
      </w:r>
    </w:p>
    <w:p w14:paraId="33F24F58" w14:textId="77777777" w:rsidR="005F603A" w:rsidRDefault="000E6EAF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autoSpaceDE w:val="0"/>
        <w:autoSpaceDN w:val="0"/>
        <w:adjustRightInd w:val="0"/>
        <w:spacing w:after="0" w:line="240" w:lineRule="auto"/>
        <w:ind w:left="567" w:right="849"/>
        <w:jc w:val="center"/>
        <w:rPr>
          <w:rFonts w:ascii="Arial Rounded MT Bold" w:hAnsi="Arial Rounded MT Bold" w:cs="Arial Rounded MT Bold"/>
          <w:bCs/>
          <w:sz w:val="18"/>
          <w:szCs w:val="18"/>
          <w:lang w:val="fr-CA"/>
        </w:rPr>
      </w:pPr>
      <w:r>
        <w:rPr>
          <w:rFonts w:ascii="Arial Rounded MT Bold" w:hAnsi="Arial Rounded MT Bold" w:cs="Arial Rounded MT Bold"/>
          <w:bCs/>
          <w:sz w:val="18"/>
          <w:szCs w:val="18"/>
          <w:lang w:val="fr-CA"/>
        </w:rPr>
        <w:t xml:space="preserve">Email : </w:t>
      </w:r>
      <w:hyperlink r:id="rId9" w:history="1">
        <w:r>
          <w:rPr>
            <w:rStyle w:val="Lienhypertexte"/>
            <w:rFonts w:ascii="Arial Rounded MT Bold" w:hAnsi="Arial Rounded MT Bold" w:cs="Arial Rounded MT Bold"/>
            <w:bCs/>
            <w:sz w:val="18"/>
            <w:szCs w:val="18"/>
            <w:lang w:val="fr-CA"/>
          </w:rPr>
          <w:t>coachboxsay@gmail.com</w:t>
        </w:r>
      </w:hyperlink>
    </w:p>
    <w:p w14:paraId="71DAA0C8" w14:textId="77777777" w:rsidR="005F603A" w:rsidRDefault="000E6EAF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autoSpaceDE w:val="0"/>
        <w:autoSpaceDN w:val="0"/>
        <w:adjustRightInd w:val="0"/>
        <w:spacing w:after="0" w:line="240" w:lineRule="auto"/>
        <w:ind w:left="567" w:right="849"/>
        <w:jc w:val="center"/>
        <w:rPr>
          <w:rFonts w:ascii="Arial Rounded MT Bold" w:hAnsi="Arial Rounded MT Bold" w:cs="Arial Rounded MT Bold"/>
          <w:bCs/>
          <w:sz w:val="18"/>
          <w:szCs w:val="18"/>
          <w:lang w:val="fr-CA"/>
        </w:rPr>
      </w:pPr>
      <w:r>
        <w:rPr>
          <w:rFonts w:ascii="Arial Rounded MT Bold" w:hAnsi="Arial Rounded MT Bold" w:cs="Arial Rounded MT Bold"/>
          <w:bCs/>
          <w:sz w:val="18"/>
          <w:szCs w:val="18"/>
          <w:lang w:val="fr-CA"/>
        </w:rPr>
        <w:t>Facebook : BOXSAY</w:t>
      </w:r>
    </w:p>
    <w:p w14:paraId="6B57133D" w14:textId="77777777" w:rsidR="005F603A" w:rsidRDefault="000E6EAF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4" w:color="auto"/>
        </w:pBdr>
        <w:autoSpaceDE w:val="0"/>
        <w:autoSpaceDN w:val="0"/>
        <w:adjustRightInd w:val="0"/>
        <w:spacing w:after="0" w:line="240" w:lineRule="auto"/>
        <w:ind w:left="567" w:right="849"/>
        <w:jc w:val="center"/>
        <w:rPr>
          <w:rFonts w:ascii="Arial Rounded MT Bold" w:hAnsi="Arial Rounded MT Bold" w:cs="Arial Rounded MT Bold"/>
          <w:bCs/>
          <w:sz w:val="18"/>
          <w:szCs w:val="18"/>
          <w:lang w:val="fr-CA"/>
        </w:rPr>
      </w:pPr>
      <w:r>
        <w:rPr>
          <w:rStyle w:val="Lienhypertexte"/>
          <w:rFonts w:ascii="Arial Rounded MT Bold" w:hAnsi="Arial Rounded MT Bold" w:cs="Arial Rounded MT Bold"/>
          <w:bCs/>
          <w:color w:val="auto"/>
          <w:sz w:val="18"/>
          <w:szCs w:val="18"/>
          <w:u w:val="none"/>
          <w:lang w:val="fr-CA"/>
        </w:rPr>
        <w:t xml:space="preserve"> </w:t>
      </w:r>
    </w:p>
    <w:sectPr w:rsidR="005F603A">
      <w:type w:val="continuous"/>
      <w:pgSz w:w="11907" w:h="16839"/>
      <w:pgMar w:top="2268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4435" w14:textId="77777777" w:rsidR="005F603A" w:rsidRDefault="000E6EAF">
      <w:pPr>
        <w:spacing w:line="240" w:lineRule="auto"/>
      </w:pPr>
      <w:r>
        <w:separator/>
      </w:r>
    </w:p>
  </w:endnote>
  <w:endnote w:type="continuationSeparator" w:id="0">
    <w:p w14:paraId="609B98F5" w14:textId="77777777" w:rsidR="005F603A" w:rsidRDefault="000E6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Arial"/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741B" w14:textId="77777777" w:rsidR="005F603A" w:rsidRDefault="000E6EAF">
      <w:pPr>
        <w:spacing w:after="0"/>
      </w:pPr>
      <w:r>
        <w:separator/>
      </w:r>
    </w:p>
  </w:footnote>
  <w:footnote w:type="continuationSeparator" w:id="0">
    <w:p w14:paraId="32EA0348" w14:textId="77777777" w:rsidR="005F603A" w:rsidRDefault="000E6E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9B1"/>
    <w:multiLevelType w:val="multilevel"/>
    <w:tmpl w:val="101F39B1"/>
    <w:lvl w:ilvl="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0"/>
    <w:rsid w:val="00055C2A"/>
    <w:rsid w:val="000E1ED6"/>
    <w:rsid w:val="000E6EAF"/>
    <w:rsid w:val="00137461"/>
    <w:rsid w:val="00187BE0"/>
    <w:rsid w:val="001A1728"/>
    <w:rsid w:val="001F2B6E"/>
    <w:rsid w:val="00262ACA"/>
    <w:rsid w:val="002E0CF1"/>
    <w:rsid w:val="002E7967"/>
    <w:rsid w:val="002F63AF"/>
    <w:rsid w:val="003105DD"/>
    <w:rsid w:val="00351068"/>
    <w:rsid w:val="003776F9"/>
    <w:rsid w:val="003A1757"/>
    <w:rsid w:val="003B75A5"/>
    <w:rsid w:val="0048527E"/>
    <w:rsid w:val="00512C44"/>
    <w:rsid w:val="00557A76"/>
    <w:rsid w:val="005D7C2C"/>
    <w:rsid w:val="005F603A"/>
    <w:rsid w:val="0060086C"/>
    <w:rsid w:val="0066736D"/>
    <w:rsid w:val="00683670"/>
    <w:rsid w:val="00753555"/>
    <w:rsid w:val="007570F7"/>
    <w:rsid w:val="007610B2"/>
    <w:rsid w:val="007675B3"/>
    <w:rsid w:val="007810B2"/>
    <w:rsid w:val="007872E5"/>
    <w:rsid w:val="007A03AE"/>
    <w:rsid w:val="007A64FF"/>
    <w:rsid w:val="008040A5"/>
    <w:rsid w:val="008202DB"/>
    <w:rsid w:val="008378EF"/>
    <w:rsid w:val="008570B3"/>
    <w:rsid w:val="00861AEA"/>
    <w:rsid w:val="0086611C"/>
    <w:rsid w:val="008B6359"/>
    <w:rsid w:val="008E0B50"/>
    <w:rsid w:val="008F705F"/>
    <w:rsid w:val="0091207E"/>
    <w:rsid w:val="0092064F"/>
    <w:rsid w:val="009B0D80"/>
    <w:rsid w:val="009B464D"/>
    <w:rsid w:val="009E006B"/>
    <w:rsid w:val="009E01FF"/>
    <w:rsid w:val="00A7450D"/>
    <w:rsid w:val="00A949B8"/>
    <w:rsid w:val="00AB608E"/>
    <w:rsid w:val="00AE2595"/>
    <w:rsid w:val="00BD6FBD"/>
    <w:rsid w:val="00BF1A0D"/>
    <w:rsid w:val="00C45265"/>
    <w:rsid w:val="00C82A9A"/>
    <w:rsid w:val="00CC5825"/>
    <w:rsid w:val="00E12451"/>
    <w:rsid w:val="00E5599B"/>
    <w:rsid w:val="00F10403"/>
    <w:rsid w:val="00F26201"/>
    <w:rsid w:val="00FA0224"/>
    <w:rsid w:val="00FB5690"/>
    <w:rsid w:val="00FC5CDC"/>
    <w:rsid w:val="00FF5A86"/>
    <w:rsid w:val="194503D8"/>
    <w:rsid w:val="6BC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B299D7"/>
  <w14:defaultImageDpi w14:val="0"/>
  <w15:docId w15:val="{2FE90E9F-F29C-0E47-9661-EED79A8B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achboxsa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Saya AzN</cp:lastModifiedBy>
  <cp:revision>2</cp:revision>
  <cp:lastPrinted>2018-10-25T08:54:00Z</cp:lastPrinted>
  <dcterms:created xsi:type="dcterms:W3CDTF">2025-01-21T08:51:00Z</dcterms:created>
  <dcterms:modified xsi:type="dcterms:W3CDTF">2025-01-21T08:51:00Z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6B7EF102D14D4D598927895244261FBA_12</vt:lpwstr>
  </property>
</Properties>
</file>